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Finished setting up the local dev build environment with all major dependencies. I need to put up a PR and look over everything.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need to begin creating the MVP user stories and planning the implementation plan. For now, we can probably start with backend first.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Continued working through the golang tutorial and began looking through a typescript tutorial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 However, I will have to dedicate more time to studying since I do not have a ton of experience with some of our tech stack.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 Continued working on Go tutorials and began research on Typescript and react.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Dived deeper into TypeScript, exploring additional features like generics and interfaces.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Hurdles: Need to dedicate more time to frontend development, as I have no prior experience in this area.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